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B2AB3" w14:textId="77777777" w:rsidR="008959F2" w:rsidRPr="00BB6D69" w:rsidRDefault="008959F2" w:rsidP="008959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DE INSCRIPC</w:t>
      </w:r>
      <w:r w:rsidRPr="00BB6D69">
        <w:rPr>
          <w:b/>
          <w:sz w:val="28"/>
          <w:szCs w:val="28"/>
        </w:rPr>
        <w:t>IÓN</w:t>
      </w:r>
    </w:p>
    <w:p w14:paraId="3C81F217" w14:textId="77777777" w:rsidR="008959F2" w:rsidRPr="000C46FE" w:rsidRDefault="008959F2" w:rsidP="008959F2">
      <w:pPr>
        <w:spacing w:after="0" w:line="240" w:lineRule="auto"/>
        <w:jc w:val="center"/>
        <w:rPr>
          <w:sz w:val="28"/>
          <w:szCs w:val="28"/>
        </w:rPr>
      </w:pPr>
      <w:r w:rsidRPr="000C46FE">
        <w:rPr>
          <w:sz w:val="28"/>
          <w:szCs w:val="28"/>
        </w:rPr>
        <w:t>Asociación Española de Metodología de las Ciencias del Comportamiento</w:t>
      </w:r>
    </w:p>
    <w:p w14:paraId="603126C2" w14:textId="77777777" w:rsidR="008959F2" w:rsidRDefault="008959F2" w:rsidP="008959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AEMCCO</w:t>
      </w:r>
    </w:p>
    <w:p w14:paraId="04D8EF54" w14:textId="77777777" w:rsidR="00764A48" w:rsidRDefault="00764A48" w:rsidP="008959F2">
      <w:pPr>
        <w:spacing w:after="0" w:line="240" w:lineRule="auto"/>
        <w:jc w:val="both"/>
      </w:pPr>
    </w:p>
    <w:p w14:paraId="58A8C87A" w14:textId="39FEF3BA" w:rsidR="008959F2" w:rsidRPr="00BB6D69" w:rsidRDefault="008959F2" w:rsidP="008959F2">
      <w:pPr>
        <w:spacing w:after="0" w:line="240" w:lineRule="auto"/>
        <w:jc w:val="both"/>
      </w:pPr>
      <w:r w:rsidRPr="00BB6D69">
        <w:t>Nombre y apellidos:</w:t>
      </w:r>
    </w:p>
    <w:p w14:paraId="5E1FCEA7" w14:textId="77777777" w:rsidR="008959F2" w:rsidRDefault="008959F2" w:rsidP="008959F2">
      <w:pPr>
        <w:spacing w:after="0" w:line="240" w:lineRule="auto"/>
        <w:jc w:val="both"/>
      </w:pPr>
    </w:p>
    <w:p w14:paraId="2F225D82" w14:textId="49FCAC34" w:rsidR="008959F2" w:rsidRPr="00BB6D69" w:rsidRDefault="008959F2" w:rsidP="008959F2">
      <w:pPr>
        <w:spacing w:after="0" w:line="240" w:lineRule="auto"/>
        <w:jc w:val="both"/>
      </w:pPr>
      <w:r>
        <w:t>NIF</w:t>
      </w:r>
      <w:r w:rsidRPr="00BB6D69">
        <w:t xml:space="preserve">: </w:t>
      </w:r>
    </w:p>
    <w:p w14:paraId="1C07EEBD" w14:textId="135BB60C" w:rsidR="00366A81" w:rsidRDefault="00366A81" w:rsidP="008959F2">
      <w:pPr>
        <w:spacing w:after="0" w:line="240" w:lineRule="auto"/>
        <w:jc w:val="both"/>
      </w:pPr>
      <w:r>
        <w:t>Datos de la institución a la que pertenece (Universidad, departamento, empresa…):</w:t>
      </w:r>
    </w:p>
    <w:p w14:paraId="2215E75A" w14:textId="4063B54A" w:rsidR="008959F2" w:rsidRPr="00BB6D69" w:rsidRDefault="008959F2" w:rsidP="008959F2">
      <w:pPr>
        <w:spacing w:after="0" w:line="240" w:lineRule="auto"/>
        <w:jc w:val="both"/>
      </w:pPr>
      <w:r>
        <w:t>Dirección p</w:t>
      </w:r>
      <w:r w:rsidRPr="00BB6D69">
        <w:t>ostal:</w:t>
      </w:r>
    </w:p>
    <w:p w14:paraId="3D591F85" w14:textId="46F60305" w:rsidR="008959F2" w:rsidRPr="00BB6D69" w:rsidRDefault="008959F2" w:rsidP="008959F2">
      <w:pPr>
        <w:spacing w:after="0" w:line="240" w:lineRule="auto"/>
        <w:jc w:val="both"/>
      </w:pPr>
      <w:r w:rsidRPr="00BB6D69">
        <w:t xml:space="preserve">Población:                              </w:t>
      </w:r>
      <w:r w:rsidR="00764A48">
        <w:tab/>
      </w:r>
      <w:r w:rsidRPr="00BB6D69">
        <w:t xml:space="preserve">Provincia:                     </w:t>
      </w:r>
      <w:r>
        <w:t xml:space="preserve"> </w:t>
      </w:r>
      <w:r w:rsidRPr="00BB6D69">
        <w:t>Código Postal:</w:t>
      </w:r>
    </w:p>
    <w:p w14:paraId="1F1B0829" w14:textId="0965409C" w:rsidR="008959F2" w:rsidRPr="00BB6D69" w:rsidRDefault="008959F2" w:rsidP="008959F2">
      <w:pPr>
        <w:spacing w:after="0" w:line="240" w:lineRule="auto"/>
        <w:jc w:val="both"/>
      </w:pPr>
      <w:r>
        <w:t xml:space="preserve">Teléfono: </w:t>
      </w:r>
      <w:r>
        <w:tab/>
      </w:r>
      <w:r>
        <w:tab/>
      </w:r>
      <w:r w:rsidR="00764A48">
        <w:tab/>
      </w:r>
      <w:r w:rsidRPr="00BB6D69">
        <w:t>e-mail:</w:t>
      </w:r>
    </w:p>
    <w:p w14:paraId="6B14D460" w14:textId="67A4CFCC" w:rsidR="008959F2" w:rsidRDefault="008959F2" w:rsidP="008959F2">
      <w:pPr>
        <w:spacing w:after="0" w:line="240" w:lineRule="auto"/>
        <w:jc w:val="both"/>
      </w:pPr>
    </w:p>
    <w:p w14:paraId="38C4ACA9" w14:textId="77777777" w:rsidR="002018B0" w:rsidRPr="00BB6D69" w:rsidRDefault="002018B0" w:rsidP="008959F2">
      <w:pPr>
        <w:spacing w:after="0" w:line="240" w:lineRule="auto"/>
        <w:jc w:val="both"/>
      </w:pPr>
    </w:p>
    <w:p w14:paraId="19244BA8" w14:textId="58DF59D7" w:rsidR="008959F2" w:rsidRPr="00BB6D69" w:rsidRDefault="008959F2" w:rsidP="008959F2">
      <w:pPr>
        <w:spacing w:after="0" w:line="240" w:lineRule="auto"/>
        <w:jc w:val="both"/>
      </w:pPr>
      <w:r w:rsidRPr="00BB6D69">
        <w:t>Presentado</w:t>
      </w:r>
      <w:r>
        <w:t xml:space="preserve"> por los siguientes socios de AE</w:t>
      </w:r>
      <w:r w:rsidRPr="00BB6D69">
        <w:t>MCCO</w:t>
      </w:r>
      <w:r>
        <w:t xml:space="preserve"> (en caso de no tener dos firmas de socios se puede adjuntar un curr</w:t>
      </w:r>
      <w:r w:rsidR="004205F0">
        <w:t>í</w:t>
      </w:r>
      <w:r>
        <w:t>culum v</w:t>
      </w:r>
      <w:r w:rsidR="004205F0">
        <w:t>í</w:t>
      </w:r>
      <w:r>
        <w:t>tae abreviado)</w:t>
      </w:r>
      <w:r w:rsidRPr="00BB6D69">
        <w:t>:</w:t>
      </w:r>
    </w:p>
    <w:p w14:paraId="20772B59" w14:textId="77777777" w:rsidR="008959F2" w:rsidRPr="00BB6D69" w:rsidRDefault="008959F2" w:rsidP="008959F2">
      <w:pPr>
        <w:spacing w:after="0" w:line="240" w:lineRule="auto"/>
        <w:jc w:val="both"/>
      </w:pPr>
      <w:bookmarkStart w:id="0" w:name="_GoBack"/>
      <w:bookmarkEnd w:id="0"/>
    </w:p>
    <w:p w14:paraId="16C6BB78" w14:textId="494FD76C" w:rsidR="008959F2" w:rsidRPr="00BB6D69" w:rsidRDefault="008959F2" w:rsidP="008959F2">
      <w:pPr>
        <w:spacing w:after="0" w:line="240" w:lineRule="auto"/>
        <w:jc w:val="both"/>
      </w:pPr>
      <w:r w:rsidRPr="00BB6D69">
        <w:t>Nombre y apellidos:</w:t>
      </w:r>
      <w:r w:rsidRPr="00BB6D69">
        <w:tab/>
      </w:r>
      <w:r w:rsidRPr="00BB6D69">
        <w:tab/>
      </w:r>
      <w:r w:rsidRPr="00BB6D69">
        <w:tab/>
        <w:t xml:space="preserve">          </w:t>
      </w:r>
      <w:r>
        <w:t xml:space="preserve"> </w:t>
      </w:r>
      <w:r w:rsidR="00764A48">
        <w:tab/>
      </w:r>
      <w:r w:rsidRPr="00BB6D69">
        <w:t>Nombre y Apellidos:</w:t>
      </w:r>
    </w:p>
    <w:p w14:paraId="61129EAB" w14:textId="7E24153E" w:rsidR="008959F2" w:rsidRPr="00BB6D69" w:rsidRDefault="008959F2" w:rsidP="008959F2">
      <w:pPr>
        <w:spacing w:after="0" w:line="240" w:lineRule="auto"/>
        <w:jc w:val="both"/>
      </w:pPr>
      <w:r>
        <w:t>NIF</w:t>
      </w:r>
      <w:r w:rsidRPr="00BB6D69">
        <w:t>:</w:t>
      </w:r>
      <w:r w:rsidRPr="00BB6D69">
        <w:tab/>
      </w:r>
      <w:r w:rsidRPr="00BB6D69">
        <w:tab/>
      </w:r>
      <w:r w:rsidRPr="00BB6D69">
        <w:tab/>
      </w:r>
      <w:r w:rsidRPr="00BB6D69">
        <w:tab/>
      </w:r>
      <w:r w:rsidRPr="00BB6D69">
        <w:tab/>
      </w:r>
      <w:r w:rsidR="00764A48">
        <w:tab/>
      </w:r>
      <w:r>
        <w:t>NIF</w:t>
      </w:r>
      <w:r w:rsidRPr="00BB6D69">
        <w:t>:</w:t>
      </w:r>
    </w:p>
    <w:p w14:paraId="225DE92E" w14:textId="50673E10" w:rsidR="008959F2" w:rsidRPr="00BB6D69" w:rsidRDefault="002018B0" w:rsidP="008959F2">
      <w:pPr>
        <w:spacing w:after="0" w:line="240" w:lineRule="auto"/>
        <w:jc w:val="both"/>
      </w:pPr>
      <w:r w:rsidRPr="00BB6D69">
        <w:t>Firma</w:t>
      </w:r>
      <w:r>
        <w:t xml:space="preserve"> con certificado digital</w:t>
      </w:r>
      <w:r w:rsidRPr="00BB6D69">
        <w:t>:</w:t>
      </w:r>
      <w:r>
        <w:tab/>
      </w:r>
      <w:r>
        <w:tab/>
      </w:r>
      <w:r>
        <w:tab/>
      </w:r>
      <w:r w:rsidR="008959F2" w:rsidRPr="00BB6D69">
        <w:t>Firma</w:t>
      </w:r>
      <w:r>
        <w:t xml:space="preserve"> con certificado digital</w:t>
      </w:r>
      <w:r w:rsidR="008959F2" w:rsidRPr="00BB6D69">
        <w:t>:</w:t>
      </w:r>
    </w:p>
    <w:p w14:paraId="07C74223" w14:textId="77777777" w:rsidR="008959F2" w:rsidRPr="00BB6D69" w:rsidRDefault="008959F2" w:rsidP="008959F2">
      <w:pPr>
        <w:spacing w:after="0" w:line="240" w:lineRule="auto"/>
        <w:jc w:val="both"/>
      </w:pPr>
    </w:p>
    <w:p w14:paraId="0E675459" w14:textId="6C20AA48" w:rsidR="008959F2" w:rsidRDefault="008959F2" w:rsidP="008959F2">
      <w:pPr>
        <w:spacing w:after="0" w:line="240" w:lineRule="auto"/>
        <w:jc w:val="both"/>
      </w:pPr>
    </w:p>
    <w:p w14:paraId="3C3172A9" w14:textId="77777777" w:rsidR="002018B0" w:rsidRPr="00BB6D69" w:rsidRDefault="002018B0" w:rsidP="008959F2">
      <w:pPr>
        <w:spacing w:after="0" w:line="240" w:lineRule="auto"/>
        <w:jc w:val="both"/>
      </w:pPr>
    </w:p>
    <w:p w14:paraId="3F223856" w14:textId="310339FA" w:rsidR="004205F0" w:rsidRDefault="008959F2" w:rsidP="008959F2">
      <w:pPr>
        <w:spacing w:after="0" w:line="240" w:lineRule="auto"/>
        <w:jc w:val="both"/>
      </w:pPr>
      <w:r w:rsidRPr="00BB6D69">
        <w:t>El solicitante declara que todos los datos aquí constatados son ciertos y que reúne los requisitos exigidos para ser miembro de la AEMCCO</w:t>
      </w:r>
      <w:r w:rsidR="004205F0">
        <w:t>, descritos en el artículo 29 de los estatutos</w:t>
      </w:r>
      <w:r>
        <w:t xml:space="preserve">. </w:t>
      </w:r>
      <w:r w:rsidR="004205F0">
        <w:t xml:space="preserve">Dichos requisitos son: </w:t>
      </w:r>
    </w:p>
    <w:p w14:paraId="3B990506" w14:textId="77777777" w:rsidR="004205F0" w:rsidRDefault="004205F0" w:rsidP="004205F0">
      <w:pPr>
        <w:spacing w:after="0" w:line="240" w:lineRule="auto"/>
      </w:pPr>
      <w:r w:rsidRPr="004205F0">
        <w:t>        a. Ser persona física.</w:t>
      </w:r>
      <w:r w:rsidRPr="004205F0">
        <w:br/>
        <w:t>        b. Ser mayor de edad.</w:t>
      </w:r>
      <w:r w:rsidRPr="004205F0">
        <w:br/>
        <w:t>        c. Hallarse en pleno uso y disfrute de la capacidad jurídica.</w:t>
      </w:r>
      <w:r w:rsidRPr="004205F0">
        <w:br/>
        <w:t>        d. Hallarse adscrito al Área de Conocimiento de Metodología de las Ciencias del</w:t>
      </w:r>
      <w:r>
        <w:t xml:space="preserve"> </w:t>
      </w:r>
    </w:p>
    <w:p w14:paraId="609F8FF7" w14:textId="5F9A4013" w:rsidR="004205F0" w:rsidRDefault="004205F0" w:rsidP="004205F0">
      <w:pPr>
        <w:spacing w:after="0" w:line="240" w:lineRule="auto"/>
        <w:ind w:firstLine="708"/>
      </w:pPr>
      <w:r w:rsidRPr="004205F0">
        <w:t>Comportamiento, o estar relacionado con las actividades propias de dicha Área.</w:t>
      </w:r>
    </w:p>
    <w:p w14:paraId="419FB7E7" w14:textId="77777777" w:rsidR="004205F0" w:rsidRDefault="004205F0" w:rsidP="008959F2">
      <w:pPr>
        <w:spacing w:after="0" w:line="240" w:lineRule="auto"/>
        <w:jc w:val="both"/>
      </w:pPr>
    </w:p>
    <w:p w14:paraId="2D1B9AED" w14:textId="632C2347" w:rsidR="008959F2" w:rsidRDefault="008959F2" w:rsidP="008959F2">
      <w:pPr>
        <w:spacing w:after="0" w:line="240" w:lineRule="auto"/>
        <w:jc w:val="both"/>
      </w:pPr>
      <w:r>
        <w:t xml:space="preserve">Por </w:t>
      </w:r>
      <w:r w:rsidR="002018B0">
        <w:t>favor</w:t>
      </w:r>
      <w:r>
        <w:t xml:space="preserve">, </w:t>
      </w:r>
      <w:r w:rsidR="002018B0">
        <w:t>indique</w:t>
      </w:r>
      <w:r w:rsidR="00CB01FD">
        <w:t xml:space="preserve"> </w:t>
      </w:r>
      <w:r w:rsidR="002018B0">
        <w:t xml:space="preserve">la forma preferente de pago: </w:t>
      </w:r>
      <w:r>
        <w:t xml:space="preserve"> </w:t>
      </w:r>
    </w:p>
    <w:p w14:paraId="1713303F" w14:textId="01DBD477" w:rsidR="008959F2" w:rsidRDefault="008959F2" w:rsidP="008959F2">
      <w:pPr>
        <w:spacing w:after="0" w:line="240" w:lineRule="auto"/>
        <w:jc w:val="both"/>
      </w:pPr>
    </w:p>
    <w:p w14:paraId="7FF379EF" w14:textId="2A6DA0EF" w:rsidR="002018B0" w:rsidRDefault="00AB0EA3" w:rsidP="000D002B">
      <w:pPr>
        <w:spacing w:after="0" w:line="240" w:lineRule="auto"/>
        <w:ind w:left="142"/>
        <w:jc w:val="both"/>
      </w:pPr>
      <w:sdt>
        <w:sdtPr>
          <w:rPr>
            <w:sz w:val="30"/>
            <w:szCs w:val="30"/>
          </w:rPr>
          <w:id w:val="-5416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F0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CB01FD">
        <w:t xml:space="preserve"> T</w:t>
      </w:r>
      <w:r w:rsidR="002018B0">
        <w:t>ransferencia bancaria</w:t>
      </w:r>
    </w:p>
    <w:p w14:paraId="376316E5" w14:textId="77777777" w:rsidR="002018B0" w:rsidRDefault="002018B0" w:rsidP="000D002B">
      <w:pPr>
        <w:spacing w:after="0" w:line="240" w:lineRule="auto"/>
        <w:ind w:left="142"/>
        <w:jc w:val="both"/>
      </w:pPr>
    </w:p>
    <w:p w14:paraId="154A11A0" w14:textId="6F722834" w:rsidR="008959F2" w:rsidRPr="00BB6D69" w:rsidRDefault="00AB0EA3" w:rsidP="00FD3FC8">
      <w:pPr>
        <w:spacing w:after="0" w:line="240" w:lineRule="auto"/>
        <w:ind w:left="142"/>
        <w:jc w:val="both"/>
      </w:pPr>
      <w:sdt>
        <w:sdtPr>
          <w:rPr>
            <w:sz w:val="30"/>
            <w:szCs w:val="30"/>
          </w:rPr>
          <w:id w:val="55651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C8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FD3FC8">
        <w:t xml:space="preserve"> </w:t>
      </w:r>
      <w:r w:rsidR="00CB01FD">
        <w:t>D</w:t>
      </w:r>
      <w:r w:rsidR="008959F2">
        <w:t xml:space="preserve">omiciliación bancaria </w:t>
      </w:r>
    </w:p>
    <w:p w14:paraId="5592D5E1" w14:textId="77777777" w:rsidR="008959F2" w:rsidRDefault="008959F2" w:rsidP="008959F2">
      <w:pPr>
        <w:spacing w:after="0" w:line="240" w:lineRule="auto"/>
        <w:jc w:val="both"/>
      </w:pPr>
    </w:p>
    <w:p w14:paraId="5FA0F31D" w14:textId="77777777" w:rsidR="002018B0" w:rsidRDefault="002018B0" w:rsidP="008959F2">
      <w:pPr>
        <w:spacing w:after="0" w:line="240" w:lineRule="auto"/>
        <w:jc w:val="both"/>
      </w:pPr>
    </w:p>
    <w:p w14:paraId="1C784F88" w14:textId="50088374" w:rsidR="00CB01FD" w:rsidRDefault="002018B0" w:rsidP="008959F2">
      <w:pPr>
        <w:spacing w:after="0" w:line="240" w:lineRule="auto"/>
        <w:jc w:val="both"/>
      </w:pPr>
      <w:r w:rsidRPr="00BB6D69">
        <w:t>Firma</w:t>
      </w:r>
      <w:r>
        <w:t xml:space="preserve"> con certificado digital</w:t>
      </w:r>
    </w:p>
    <w:p w14:paraId="3C839E0A" w14:textId="133A2A88" w:rsidR="00CB01FD" w:rsidRDefault="00CB01FD" w:rsidP="008959F2">
      <w:pPr>
        <w:spacing w:after="0" w:line="240" w:lineRule="auto"/>
        <w:jc w:val="both"/>
      </w:pPr>
    </w:p>
    <w:p w14:paraId="397E559C" w14:textId="77777777" w:rsidR="00FD3FC8" w:rsidRDefault="00FD3FC8" w:rsidP="008959F2">
      <w:pPr>
        <w:spacing w:after="0" w:line="240" w:lineRule="auto"/>
        <w:jc w:val="both"/>
      </w:pPr>
    </w:p>
    <w:p w14:paraId="08C2617D" w14:textId="77777777" w:rsidR="00FD1C5E" w:rsidRDefault="00FD1C5E" w:rsidP="008959F2">
      <w:pPr>
        <w:spacing w:after="0" w:line="240" w:lineRule="auto"/>
        <w:jc w:val="both"/>
      </w:pPr>
    </w:p>
    <w:p w14:paraId="4E2E36CE" w14:textId="23039C25" w:rsidR="00531462" w:rsidRDefault="00531462" w:rsidP="002018B0">
      <w:pPr>
        <w:spacing w:after="0" w:line="240" w:lineRule="auto"/>
        <w:jc w:val="both"/>
      </w:pPr>
    </w:p>
    <w:sectPr w:rsidR="00531462" w:rsidSect="001030A1">
      <w:head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55D04" w14:textId="77777777" w:rsidR="00AB0EA3" w:rsidRDefault="00AB0EA3" w:rsidP="00FD1C5E">
      <w:pPr>
        <w:spacing w:after="0" w:line="240" w:lineRule="auto"/>
      </w:pPr>
      <w:r>
        <w:separator/>
      </w:r>
    </w:p>
  </w:endnote>
  <w:endnote w:type="continuationSeparator" w:id="0">
    <w:p w14:paraId="4027B16C" w14:textId="77777777" w:rsidR="00AB0EA3" w:rsidRDefault="00AB0EA3" w:rsidP="00FD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87391" w14:textId="77777777" w:rsidR="00AB0EA3" w:rsidRDefault="00AB0EA3" w:rsidP="00FD1C5E">
      <w:pPr>
        <w:spacing w:after="0" w:line="240" w:lineRule="auto"/>
      </w:pPr>
      <w:r>
        <w:separator/>
      </w:r>
    </w:p>
  </w:footnote>
  <w:footnote w:type="continuationSeparator" w:id="0">
    <w:p w14:paraId="02056C74" w14:textId="77777777" w:rsidR="00AB0EA3" w:rsidRDefault="00AB0EA3" w:rsidP="00FD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72FFB" w14:textId="5998CD69" w:rsidR="00FD1C5E" w:rsidRPr="005F6655" w:rsidRDefault="00FD1C5E" w:rsidP="00FD1C5E">
    <w:pPr>
      <w:pStyle w:val="Encabezado"/>
      <w:tabs>
        <w:tab w:val="clear" w:pos="8504"/>
        <w:tab w:val="right" w:pos="9900"/>
      </w:tabs>
      <w:ind w:right="72"/>
      <w:jc w:val="both"/>
      <w:rPr>
        <w:b/>
        <w:color w:val="0000FF"/>
        <w:sz w:val="20"/>
        <w:szCs w:val="20"/>
        <w:u w:val="single"/>
      </w:rPr>
    </w:pPr>
    <w:r>
      <w:rPr>
        <w:noProof/>
      </w:rPr>
      <w:drawing>
        <wp:inline distT="0" distB="0" distL="0" distR="0" wp14:anchorId="740C94DA" wp14:editId="21B76390">
          <wp:extent cx="1485900" cy="574613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56 Rectáng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818" cy="582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tab/>
      <w:t xml:space="preserve">                     </w:t>
    </w:r>
    <w:r>
      <w:rPr>
        <w:b/>
        <w:color w:val="0000FF"/>
        <w:sz w:val="20"/>
        <w:szCs w:val="20"/>
        <w:u w:val="single"/>
      </w:rPr>
      <w:t xml:space="preserve">Devolver por correo electrónico </w:t>
    </w:r>
    <w:r w:rsidRPr="005F6655">
      <w:rPr>
        <w:b/>
        <w:color w:val="0000FF"/>
        <w:sz w:val="20"/>
        <w:szCs w:val="20"/>
        <w:u w:val="single"/>
      </w:rPr>
      <w:t>a:</w:t>
    </w:r>
  </w:p>
  <w:p w14:paraId="51BA6DC0" w14:textId="0CE448BD" w:rsidR="00FD1C5E" w:rsidRDefault="00FD1C5E" w:rsidP="00FD1C5E">
    <w:pPr>
      <w:pStyle w:val="Encabezado"/>
    </w:pPr>
    <w:r>
      <w:rPr>
        <w:color w:val="0000FF"/>
        <w:sz w:val="20"/>
        <w:szCs w:val="20"/>
      </w:rPr>
      <w:t xml:space="preserve">                                                                                                  Ana I. Vergara Iraeta (</w:t>
    </w:r>
    <w:r>
      <w:rPr>
        <w:color w:val="0000FF"/>
        <w:sz w:val="20"/>
        <w:szCs w:val="20"/>
        <w:lang w:val="fr-FR"/>
      </w:rPr>
      <w:t>ana.vergara@ehu.eus)</w:t>
    </w:r>
  </w:p>
  <w:p w14:paraId="34B9CB4F" w14:textId="0A1E9157" w:rsidR="00FD1C5E" w:rsidRDefault="00FD1C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66"/>
    <w:rsid w:val="00010171"/>
    <w:rsid w:val="00030B70"/>
    <w:rsid w:val="00061D87"/>
    <w:rsid w:val="000D002B"/>
    <w:rsid w:val="000D0270"/>
    <w:rsid w:val="001030A1"/>
    <w:rsid w:val="001D35AC"/>
    <w:rsid w:val="002018B0"/>
    <w:rsid w:val="0022366F"/>
    <w:rsid w:val="00324544"/>
    <w:rsid w:val="00366A81"/>
    <w:rsid w:val="004019C7"/>
    <w:rsid w:val="004119BF"/>
    <w:rsid w:val="004205F0"/>
    <w:rsid w:val="00531462"/>
    <w:rsid w:val="005E396F"/>
    <w:rsid w:val="00627B70"/>
    <w:rsid w:val="00764286"/>
    <w:rsid w:val="00764A48"/>
    <w:rsid w:val="00774B05"/>
    <w:rsid w:val="007916E6"/>
    <w:rsid w:val="00852893"/>
    <w:rsid w:val="00887BE3"/>
    <w:rsid w:val="008959F2"/>
    <w:rsid w:val="008A2528"/>
    <w:rsid w:val="00932466"/>
    <w:rsid w:val="00955611"/>
    <w:rsid w:val="00A00C3E"/>
    <w:rsid w:val="00A4144F"/>
    <w:rsid w:val="00A73DB5"/>
    <w:rsid w:val="00AB0EA3"/>
    <w:rsid w:val="00AD032A"/>
    <w:rsid w:val="00AD0DD4"/>
    <w:rsid w:val="00B07CDD"/>
    <w:rsid w:val="00B139C0"/>
    <w:rsid w:val="00B5028E"/>
    <w:rsid w:val="00C23C13"/>
    <w:rsid w:val="00C67150"/>
    <w:rsid w:val="00C706CA"/>
    <w:rsid w:val="00CB01FD"/>
    <w:rsid w:val="00CD24AC"/>
    <w:rsid w:val="00CF307F"/>
    <w:rsid w:val="00E40DB8"/>
    <w:rsid w:val="00E862DB"/>
    <w:rsid w:val="00EA31D0"/>
    <w:rsid w:val="00F03FAD"/>
    <w:rsid w:val="00F335FB"/>
    <w:rsid w:val="00F96A86"/>
    <w:rsid w:val="00FD1C5E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8E3B3"/>
  <w15:docId w15:val="{87F4883B-B7AE-4AA8-A0C3-2F090CDF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D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62DB"/>
    <w:rPr>
      <w:color w:val="808080"/>
    </w:rPr>
  </w:style>
  <w:style w:type="character" w:styleId="Hipervnculo">
    <w:name w:val="Hyperlink"/>
    <w:rsid w:val="008959F2"/>
    <w:rPr>
      <w:color w:val="0000FF"/>
      <w:u w:val="single"/>
    </w:rPr>
  </w:style>
  <w:style w:type="paragraph" w:styleId="Encabezado">
    <w:name w:val="header"/>
    <w:basedOn w:val="Normal"/>
    <w:link w:val="EncabezadoCar"/>
    <w:rsid w:val="008959F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959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7916E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61D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1D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1D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D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D87"/>
    <w:rPr>
      <w:b/>
      <w:bCs/>
      <w:sz w:val="20"/>
      <w:szCs w:val="20"/>
    </w:rPr>
  </w:style>
  <w:style w:type="paragraph" w:customStyle="1" w:styleId="v1xmsolistparagraph">
    <w:name w:val="v1x_msolistparagraph"/>
    <w:basedOn w:val="Normal"/>
    <w:rsid w:val="0006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1contentpasted0">
    <w:name w:val="v1contentpasted0"/>
    <w:basedOn w:val="Fuentedeprrafopredeter"/>
    <w:rsid w:val="00061D87"/>
  </w:style>
  <w:style w:type="paragraph" w:styleId="Piedepgina">
    <w:name w:val="footer"/>
    <w:basedOn w:val="Normal"/>
    <w:link w:val="PiedepginaCar"/>
    <w:uiPriority w:val="99"/>
    <w:unhideWhenUsed/>
    <w:rsid w:val="00FD1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35"/>
    <w:rsid w:val="000B5957"/>
    <w:rsid w:val="001537B3"/>
    <w:rsid w:val="001823A5"/>
    <w:rsid w:val="00395535"/>
    <w:rsid w:val="00417ED1"/>
    <w:rsid w:val="00444311"/>
    <w:rsid w:val="005745A0"/>
    <w:rsid w:val="005D2D1E"/>
    <w:rsid w:val="005F6FE8"/>
    <w:rsid w:val="008F14DB"/>
    <w:rsid w:val="00B21103"/>
    <w:rsid w:val="00B21DAC"/>
    <w:rsid w:val="00B7423B"/>
    <w:rsid w:val="00B944B0"/>
    <w:rsid w:val="00CD7DF0"/>
    <w:rsid w:val="00DD7E09"/>
    <w:rsid w:val="00E54E18"/>
    <w:rsid w:val="00EF55A1"/>
    <w:rsid w:val="00F04E60"/>
    <w:rsid w:val="00F1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7E09"/>
    <w:rPr>
      <w:color w:val="808080"/>
    </w:rPr>
  </w:style>
  <w:style w:type="paragraph" w:customStyle="1" w:styleId="4323A74F861042A2BF5775B25CDFDE9F">
    <w:name w:val="4323A74F861042A2BF5775B25CDFDE9F"/>
    <w:rsid w:val="00395535"/>
    <w:rPr>
      <w:rFonts w:eastAsiaTheme="minorHAnsi"/>
      <w:lang w:eastAsia="en-US"/>
    </w:rPr>
  </w:style>
  <w:style w:type="paragraph" w:customStyle="1" w:styleId="0368E492707C4CE6B551A2BBB53650A8">
    <w:name w:val="0368E492707C4CE6B551A2BBB53650A8"/>
    <w:rsid w:val="00395535"/>
    <w:rPr>
      <w:rFonts w:eastAsiaTheme="minorHAnsi"/>
      <w:lang w:eastAsia="en-US"/>
    </w:rPr>
  </w:style>
  <w:style w:type="paragraph" w:customStyle="1" w:styleId="1CA0C696215442249D88ED67201941EF">
    <w:name w:val="1CA0C696215442249D88ED67201941EF"/>
    <w:rsid w:val="00395535"/>
    <w:rPr>
      <w:rFonts w:eastAsiaTheme="minorHAnsi"/>
      <w:lang w:eastAsia="en-US"/>
    </w:rPr>
  </w:style>
  <w:style w:type="paragraph" w:customStyle="1" w:styleId="08985B0849844EB187EA301C7655CF6F">
    <w:name w:val="08985B0849844EB187EA301C7655CF6F"/>
    <w:rsid w:val="00395535"/>
    <w:rPr>
      <w:rFonts w:eastAsiaTheme="minorHAnsi"/>
      <w:lang w:eastAsia="en-US"/>
    </w:rPr>
  </w:style>
  <w:style w:type="paragraph" w:customStyle="1" w:styleId="4DA541933C6D4B938C80D39CC328C2E1">
    <w:name w:val="4DA541933C6D4B938C80D39CC328C2E1"/>
    <w:rsid w:val="00395535"/>
    <w:rPr>
      <w:rFonts w:eastAsiaTheme="minorHAnsi"/>
      <w:lang w:eastAsia="en-US"/>
    </w:rPr>
  </w:style>
  <w:style w:type="paragraph" w:customStyle="1" w:styleId="F1B28AF9BC064B64B47D10EC7A7EA9B9">
    <w:name w:val="F1B28AF9BC064B64B47D10EC7A7EA9B9"/>
    <w:rsid w:val="00395535"/>
    <w:rPr>
      <w:rFonts w:eastAsiaTheme="minorHAnsi"/>
      <w:lang w:eastAsia="en-US"/>
    </w:rPr>
  </w:style>
  <w:style w:type="paragraph" w:customStyle="1" w:styleId="42A64CA8601E4D368CDF53473A3EC9E0">
    <w:name w:val="42A64CA8601E4D368CDF53473A3EC9E0"/>
    <w:rsid w:val="00395535"/>
    <w:rPr>
      <w:rFonts w:eastAsiaTheme="minorHAnsi"/>
      <w:lang w:eastAsia="en-US"/>
    </w:rPr>
  </w:style>
  <w:style w:type="paragraph" w:customStyle="1" w:styleId="56831FCB46A84D31A4D6CD934DAE3666">
    <w:name w:val="56831FCB46A84D31A4D6CD934DAE3666"/>
    <w:rsid w:val="00395535"/>
    <w:rPr>
      <w:rFonts w:eastAsiaTheme="minorHAnsi"/>
      <w:lang w:eastAsia="en-US"/>
    </w:rPr>
  </w:style>
  <w:style w:type="paragraph" w:customStyle="1" w:styleId="906F2D29B6644CB9918AF2C5D1CF22E9">
    <w:name w:val="906F2D29B6644CB9918AF2C5D1CF22E9"/>
    <w:rsid w:val="00395535"/>
    <w:rPr>
      <w:rFonts w:eastAsiaTheme="minorHAnsi"/>
      <w:lang w:eastAsia="en-US"/>
    </w:rPr>
  </w:style>
  <w:style w:type="paragraph" w:customStyle="1" w:styleId="E35C4BD7D88C41EA89F746DA5C5B06E6">
    <w:name w:val="E35C4BD7D88C41EA89F746DA5C5B06E6"/>
    <w:rsid w:val="003955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fc965b-b44b-49ee-9541-ce2583d0a9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F2FDF79E85F64185E8C95900BE17E6" ma:contentTypeVersion="14" ma:contentTypeDescription="Crear nuevo documento." ma:contentTypeScope="" ma:versionID="482d541b0c8abb2a95bd898a2e5c62a7">
  <xsd:schema xmlns:xsd="http://www.w3.org/2001/XMLSchema" xmlns:xs="http://www.w3.org/2001/XMLSchema" xmlns:p="http://schemas.microsoft.com/office/2006/metadata/properties" xmlns:ns3="e0fc965b-b44b-49ee-9541-ce2583d0a93c" xmlns:ns4="2bcc588f-2df1-46d8-aa9a-cb8ce610b501" targetNamespace="http://schemas.microsoft.com/office/2006/metadata/properties" ma:root="true" ma:fieldsID="20f984a4d2c44c4f1dbbe4b33439b5ed" ns3:_="" ns4:_="">
    <xsd:import namespace="e0fc965b-b44b-49ee-9541-ce2583d0a93c"/>
    <xsd:import namespace="2bcc588f-2df1-46d8-aa9a-cb8ce610b5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c965b-b44b-49ee-9541-ce2583d0a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c588f-2df1-46d8-aa9a-cb8ce610b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93C71-F94F-426C-A2A5-D3CB629C7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1EF26-C698-4427-9F04-1043650BCAB8}">
  <ds:schemaRefs>
    <ds:schemaRef ds:uri="http://schemas.microsoft.com/office/2006/metadata/properties"/>
    <ds:schemaRef ds:uri="http://schemas.microsoft.com/office/infopath/2007/PartnerControls"/>
    <ds:schemaRef ds:uri="e0fc965b-b44b-49ee-9541-ce2583d0a93c"/>
  </ds:schemaRefs>
</ds:datastoreItem>
</file>

<file path=customXml/itemProps3.xml><?xml version="1.0" encoding="utf-8"?>
<ds:datastoreItem xmlns:ds="http://schemas.openxmlformats.org/officeDocument/2006/customXml" ds:itemID="{96ECBC36-4B35-407E-B313-188629807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c965b-b44b-49ee-9541-ce2583d0a93c"/>
    <ds:schemaRef ds:uri="2bcc588f-2df1-46d8-aa9a-cb8ce610b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</Words>
  <Characters>965</Characters>
  <Application>Microsoft Office Word</Application>
  <DocSecurity>0</DocSecurity>
  <Lines>42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Rollón Gutiérrez</dc:creator>
  <cp:lastModifiedBy>usuario</cp:lastModifiedBy>
  <cp:revision>18</cp:revision>
  <cp:lastPrinted>2017-04-11T08:05:00Z</cp:lastPrinted>
  <dcterms:created xsi:type="dcterms:W3CDTF">2023-10-02T08:53:00Z</dcterms:created>
  <dcterms:modified xsi:type="dcterms:W3CDTF">2024-01-25T16:10:00Z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0x0101000EF2FDF79E85F64185E8C95900BE17E6</vt:lpwstr>
  </property>
  <property fmtid="{D5CDD505-2E9C-101B-9397-08002B2CF9AE}" pid="3" name="GrammarlyDocumentId">
    <vt:lpwstr>ef2244811c7ca448765dfa89b0fadf5840cc98cecc1ac28f86c550750923f64b</vt:lpwstr>
  </property>
</Properties>
</file>